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A2A3" w14:textId="4FF5EB4E" w:rsidR="00842952" w:rsidRPr="00442BD4" w:rsidRDefault="00D834CA" w:rsidP="00776001">
      <w:pPr>
        <w:rPr>
          <w:rFonts w:ascii="Arial" w:hAnsi="Arial" w:cs="Arial"/>
          <w:sz w:val="21"/>
          <w:szCs w:val="21"/>
        </w:rPr>
      </w:pPr>
      <w:r w:rsidRPr="00442BD4">
        <w:rPr>
          <w:rFonts w:ascii="Arial" w:hAnsi="Arial" w:cs="Arial"/>
          <w:sz w:val="21"/>
          <w:szCs w:val="21"/>
        </w:rPr>
        <w:t xml:space="preserve">Załącznik nr </w:t>
      </w:r>
      <w:r w:rsidR="00D6219F" w:rsidRPr="00442BD4">
        <w:rPr>
          <w:rFonts w:ascii="Arial" w:hAnsi="Arial" w:cs="Arial"/>
          <w:sz w:val="21"/>
          <w:szCs w:val="21"/>
        </w:rPr>
        <w:t>5</w:t>
      </w:r>
      <w:r w:rsidR="00A927F3" w:rsidRPr="00442BD4">
        <w:rPr>
          <w:rFonts w:ascii="Arial" w:hAnsi="Arial" w:cs="Arial"/>
          <w:sz w:val="21"/>
          <w:szCs w:val="21"/>
        </w:rPr>
        <w:t xml:space="preserve"> do Regulaminu rekrutacji i uczestnictwa </w:t>
      </w:r>
    </w:p>
    <w:p w14:paraId="49EAB01B" w14:textId="77777777" w:rsidR="00D834CA" w:rsidRDefault="00D834CA" w:rsidP="00776001">
      <w:pPr>
        <w:rPr>
          <w:rFonts w:ascii="Arial" w:hAnsi="Arial" w:cs="Arial"/>
          <w:sz w:val="21"/>
          <w:szCs w:val="21"/>
        </w:rPr>
      </w:pPr>
    </w:p>
    <w:p w14:paraId="1C8896E1" w14:textId="77777777" w:rsidR="00442BD4" w:rsidRPr="00442BD4" w:rsidRDefault="00442BD4" w:rsidP="00776001">
      <w:pPr>
        <w:rPr>
          <w:rFonts w:ascii="Arial" w:hAnsi="Arial" w:cs="Arial"/>
          <w:sz w:val="21"/>
          <w:szCs w:val="21"/>
        </w:rPr>
      </w:pPr>
    </w:p>
    <w:p w14:paraId="1480024F" w14:textId="77777777" w:rsidR="00D834CA" w:rsidRPr="00442BD4" w:rsidRDefault="00D834CA" w:rsidP="00776001">
      <w:pPr>
        <w:rPr>
          <w:rFonts w:ascii="Arial" w:hAnsi="Arial" w:cs="Arial"/>
          <w:sz w:val="21"/>
          <w:szCs w:val="21"/>
        </w:rPr>
      </w:pPr>
      <w:r w:rsidRPr="00442BD4">
        <w:rPr>
          <w:rFonts w:ascii="Arial" w:hAnsi="Arial" w:cs="Arial"/>
          <w:sz w:val="21"/>
          <w:szCs w:val="21"/>
        </w:rPr>
        <w:t>……………………………………………………………………………………</w:t>
      </w:r>
    </w:p>
    <w:p w14:paraId="0DE53CFC" w14:textId="77777777" w:rsidR="00D834CA" w:rsidRPr="00442BD4" w:rsidRDefault="00D834CA" w:rsidP="00776001">
      <w:pPr>
        <w:rPr>
          <w:rFonts w:ascii="Arial" w:hAnsi="Arial" w:cs="Arial"/>
          <w:sz w:val="21"/>
          <w:szCs w:val="21"/>
        </w:rPr>
      </w:pPr>
      <w:r w:rsidRPr="00442BD4">
        <w:rPr>
          <w:rFonts w:ascii="Arial" w:hAnsi="Arial" w:cs="Arial"/>
          <w:sz w:val="21"/>
          <w:szCs w:val="21"/>
        </w:rPr>
        <w:t xml:space="preserve">imię i nazwisko uczestniczki/uczestnika projektu </w:t>
      </w:r>
    </w:p>
    <w:p w14:paraId="70B2C016" w14:textId="77777777" w:rsidR="00D834CA" w:rsidRPr="00442BD4" w:rsidRDefault="00D834CA" w:rsidP="00776001">
      <w:pPr>
        <w:spacing w:after="120" w:line="360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</w:p>
    <w:p w14:paraId="63C59D3D" w14:textId="53885A0E" w:rsidR="00D834CA" w:rsidRPr="00442BD4" w:rsidRDefault="00997F4F" w:rsidP="00776001">
      <w:pPr>
        <w:spacing w:after="120" w:line="360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Zgoda na wykorzystanie wizerunku*</w:t>
      </w:r>
    </w:p>
    <w:p w14:paraId="2F2E129D" w14:textId="665797B3" w:rsidR="00D834CA" w:rsidRPr="00442BD4" w:rsidRDefault="00D834CA" w:rsidP="00776001">
      <w:pPr>
        <w:spacing w:after="120" w:line="360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□ wyrażam zgodę</w:t>
      </w: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  <w:t>□ nie wyrażam zgody</w:t>
      </w:r>
    </w:p>
    <w:p w14:paraId="158CE8A1" w14:textId="18F4DDD7" w:rsidR="00D834CA" w:rsidRPr="00442BD4" w:rsidRDefault="00D834CA" w:rsidP="00776001">
      <w:pPr>
        <w:spacing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sz w:val="21"/>
          <w:szCs w:val="21"/>
          <w:lang w:eastAsia="pl-PL"/>
        </w:rPr>
        <w:t>na bezterminowe, publiczne i nieodpłatne utrwalenie i rozpowszechnienie mojego wizerunku, materiałów oraz wypowiedzi, opinii, prac w celach informacyjnych i</w:t>
      </w:r>
      <w:r w:rsidR="007760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promocyjnych z związku z udziałem w projekcie „</w:t>
      </w:r>
      <w:r w:rsidRPr="00442BD4">
        <w:rPr>
          <w:rFonts w:ascii="Arial" w:hAnsi="Arial" w:cs="Arial"/>
          <w:sz w:val="21"/>
          <w:szCs w:val="21"/>
        </w:rPr>
        <w:t>Zdrowy pracownik- Silna Gmina Kozy” – nr projektu FESL.05.13-IZ.01-0E05/24-00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, współfinansowanego przez Unie Europejską  ze środków Europejskiego Funduszu Społecznego Plus, poprzez ich udostępnienie w szczególności w celu zamieszczenia ich w mediach zewnętrznych i</w:t>
      </w:r>
      <w:r w:rsidR="007760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wewnętrznych beneficjenta Gmina Kozy, realizatorów </w:t>
      </w:r>
      <w:r w:rsidRPr="00442BD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Szkoły Podstawowej nr 2</w:t>
      </w:r>
      <w:r w:rsidR="003C4F65" w:rsidRPr="00442BD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im. Stanisława Staszica</w:t>
      </w:r>
      <w:r w:rsidRPr="00442BD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w Kozach, Gminnego Przedszkola Publicznego w</w:t>
      </w:r>
      <w:r w:rsidR="00776001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Kozach, Centrum Sportowo-Widowiskowego w Kozach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oraz Instytucji zarządzającej tj.</w:t>
      </w:r>
      <w:r w:rsidR="007760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Zarząd Województwa Śląskiego/Urząd Marszałkowski Województwa Śląskiego. Utrwalanie, obróbka i powielanie wizerunku oraz materiałów może zostać zrealizowane w sposób cyfrowy oraz technikami drukarskimi.</w:t>
      </w:r>
    </w:p>
    <w:p w14:paraId="59C528ED" w14:textId="256194D1" w:rsidR="00D834CA" w:rsidRPr="00442BD4" w:rsidRDefault="00D834CA" w:rsidP="00776001">
      <w:pPr>
        <w:spacing w:after="12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sz w:val="21"/>
          <w:szCs w:val="21"/>
          <w:lang w:eastAsia="pl-PL"/>
        </w:rPr>
        <w:t>Niniejszym oświadczam, że zgodę wyraziłem/-</w:t>
      </w:r>
      <w:proofErr w:type="spellStart"/>
      <w:r w:rsidRPr="00442BD4">
        <w:rPr>
          <w:rFonts w:ascii="Arial" w:eastAsia="Times New Roman" w:hAnsi="Arial" w:cs="Arial"/>
          <w:sz w:val="21"/>
          <w:szCs w:val="21"/>
          <w:lang w:eastAsia="pl-PL"/>
        </w:rPr>
        <w:t>am</w:t>
      </w:r>
      <w:proofErr w:type="spellEnd"/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dobrowolnie oraz zostałem/-</w:t>
      </w:r>
      <w:proofErr w:type="spellStart"/>
      <w:r w:rsidRPr="00442BD4">
        <w:rPr>
          <w:rFonts w:ascii="Arial" w:eastAsia="Times New Roman" w:hAnsi="Arial" w:cs="Arial"/>
          <w:sz w:val="21"/>
          <w:szCs w:val="21"/>
          <w:lang w:eastAsia="pl-PL"/>
        </w:rPr>
        <w:t>am</w:t>
      </w:r>
      <w:proofErr w:type="spellEnd"/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poinformowany/-a, iż</w:t>
      </w:r>
      <w:r w:rsidR="007760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przysługuje mi prawo do wycofania zgody w dowolnym momencie bez wpływu na zgodność z prawem przetwarzania, którego dokonano na podstawie zgody przed jej wycofaniem.</w:t>
      </w:r>
    </w:p>
    <w:p w14:paraId="7BBFEE07" w14:textId="56E3B61C" w:rsidR="00D834CA" w:rsidRPr="00442BD4" w:rsidRDefault="00D834CA" w:rsidP="00776001">
      <w:pPr>
        <w:spacing w:after="12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Administratorem danych jest </w:t>
      </w:r>
      <w:r w:rsidR="00997F4F"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Wójt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Gmin</w:t>
      </w:r>
      <w:r w:rsidR="00997F4F" w:rsidRPr="00442BD4">
        <w:rPr>
          <w:rFonts w:ascii="Arial" w:eastAsia="Times New Roman" w:hAnsi="Arial" w:cs="Arial"/>
          <w:sz w:val="21"/>
          <w:szCs w:val="21"/>
          <w:lang w:eastAsia="pl-PL"/>
        </w:rPr>
        <w:t>y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Kozy, z siedzibą przy ul. Krakowska 4, 43-340 Kozy, tel. 33 829 86 50, e-mail </w:t>
      </w:r>
      <w:hyperlink r:id="rId6" w:history="1">
        <w:r w:rsidR="00997F4F" w:rsidRPr="00442BD4">
          <w:rPr>
            <w:rStyle w:val="Hipercze"/>
            <w:rFonts w:ascii="Arial" w:eastAsia="Times New Roman" w:hAnsi="Arial" w:cs="Arial"/>
            <w:sz w:val="21"/>
            <w:szCs w:val="21"/>
            <w:lang w:eastAsia="pl-PL"/>
          </w:rPr>
          <w:t>ug@kozy.pl</w:t>
        </w:r>
      </w:hyperlink>
      <w:r w:rsidR="00997F4F"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oraz dyrektor </w:t>
      </w:r>
      <w:r w:rsidR="0099138A" w:rsidRPr="00442BD4">
        <w:rPr>
          <w:rFonts w:ascii="Arial" w:eastAsia="Times New Roman" w:hAnsi="Arial" w:cs="Arial"/>
          <w:sz w:val="21"/>
          <w:szCs w:val="21"/>
          <w:lang w:eastAsia="pl-PL"/>
        </w:rPr>
        <w:t>Gminnego</w:t>
      </w:r>
      <w:r w:rsidR="00997F4F"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99138A"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Przedszkola Publicznego </w:t>
      </w:r>
      <w:r w:rsidR="00997F4F"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w Kozach.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>Informacja dotycząca przetwarzania danych osobowych jest dostępna w</w:t>
      </w:r>
      <w:r w:rsidR="007760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biurze projektu. </w:t>
      </w:r>
    </w:p>
    <w:p w14:paraId="753E5B59" w14:textId="77777777" w:rsidR="0099138A" w:rsidRPr="00442BD4" w:rsidRDefault="0099138A" w:rsidP="00776001">
      <w:pPr>
        <w:spacing w:after="12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99E21E" w14:textId="77777777" w:rsidR="0099138A" w:rsidRPr="00442BD4" w:rsidRDefault="0099138A" w:rsidP="00776001">
      <w:pPr>
        <w:spacing w:after="0" w:line="276" w:lineRule="auto"/>
        <w:rPr>
          <w:rFonts w:ascii="Arial" w:eastAsia="Times New Roman" w:hAnsi="Arial" w:cs="Arial"/>
          <w:b/>
          <w:bCs/>
          <w:sz w:val="23"/>
          <w:szCs w:val="24"/>
          <w:lang w:eastAsia="pl-PL"/>
        </w:rPr>
      </w:pPr>
    </w:p>
    <w:p w14:paraId="19845DD6" w14:textId="3F10EB9D" w:rsidR="0099138A" w:rsidRPr="00442BD4" w:rsidRDefault="0099138A" w:rsidP="00776001">
      <w:pPr>
        <w:spacing w:after="0" w:line="276" w:lineRule="auto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………………………………………</w:t>
      </w: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</w: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ab/>
        <w:t xml:space="preserve"> 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442BD4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442BD4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……………………….……………………    </w:t>
      </w:r>
    </w:p>
    <w:p w14:paraId="29F43A72" w14:textId="2972C169" w:rsidR="0099138A" w:rsidRPr="00442BD4" w:rsidRDefault="0099138A" w:rsidP="00776001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442BD4">
        <w:rPr>
          <w:rFonts w:ascii="Arial" w:eastAsia="Times New Roman" w:hAnsi="Arial" w:cs="Arial"/>
          <w:sz w:val="21"/>
          <w:szCs w:val="21"/>
          <w:lang w:eastAsia="pl-PL"/>
        </w:rPr>
        <w:tab/>
        <w:t>miejscowość i data</w:t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442BD4">
        <w:rPr>
          <w:rFonts w:ascii="Arial" w:eastAsia="Times New Roman" w:hAnsi="Arial" w:cs="Arial"/>
          <w:sz w:val="21"/>
          <w:szCs w:val="21"/>
          <w:lang w:eastAsia="pl-PL"/>
        </w:rPr>
        <w:tab/>
      </w:r>
      <w:r w:rsidRPr="00442BD4">
        <w:rPr>
          <w:rFonts w:ascii="Arial" w:eastAsia="Times New Roman" w:hAnsi="Arial" w:cs="Arial"/>
          <w:iCs/>
          <w:sz w:val="21"/>
          <w:szCs w:val="21"/>
          <w:lang w:eastAsia="pl-PL"/>
        </w:rPr>
        <w:tab/>
        <w:t xml:space="preserve">        </w:t>
      </w:r>
      <w:r w:rsidR="00442BD4">
        <w:rPr>
          <w:rFonts w:ascii="Arial" w:eastAsia="Times New Roman" w:hAnsi="Arial" w:cs="Arial"/>
          <w:iCs/>
          <w:sz w:val="21"/>
          <w:szCs w:val="21"/>
          <w:lang w:eastAsia="pl-PL"/>
        </w:rPr>
        <w:tab/>
        <w:t xml:space="preserve"> </w:t>
      </w:r>
      <w:r w:rsidRPr="00442BD4">
        <w:rPr>
          <w:rFonts w:ascii="Arial" w:hAnsi="Arial" w:cs="Arial"/>
          <w:iCs/>
          <w:sz w:val="21"/>
          <w:szCs w:val="21"/>
        </w:rPr>
        <w:t>podpis uczestniczki/uczestnika projektu</w:t>
      </w:r>
    </w:p>
    <w:tbl>
      <w:tblPr>
        <w:tblW w:w="9855" w:type="dxa"/>
        <w:jc w:val="center"/>
        <w:tblLayout w:type="fixed"/>
        <w:tblLook w:val="04A0" w:firstRow="1" w:lastRow="0" w:firstColumn="1" w:lastColumn="0" w:noHBand="0" w:noVBand="1"/>
      </w:tblPr>
      <w:tblGrid>
        <w:gridCol w:w="4929"/>
        <w:gridCol w:w="4926"/>
      </w:tblGrid>
      <w:tr w:rsidR="00D834CA" w:rsidRPr="00442BD4" w14:paraId="54B18EEB" w14:textId="77777777" w:rsidTr="00D834CA">
        <w:trPr>
          <w:trHeight w:val="532"/>
          <w:jc w:val="center"/>
        </w:trPr>
        <w:tc>
          <w:tcPr>
            <w:tcW w:w="4929" w:type="dxa"/>
          </w:tcPr>
          <w:p w14:paraId="641787B0" w14:textId="7129695E" w:rsidR="00D834CA" w:rsidRPr="00442BD4" w:rsidRDefault="00D834CA" w:rsidP="00776001">
            <w:pPr>
              <w:ind w:left="885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26" w:type="dxa"/>
          </w:tcPr>
          <w:p w14:paraId="4976268B" w14:textId="6A87A748" w:rsidR="00D834CA" w:rsidRPr="00442BD4" w:rsidRDefault="00D834CA" w:rsidP="00776001">
            <w:pPr>
              <w:ind w:left="63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9138A" w:rsidRPr="00442BD4" w14:paraId="2A66ECE3" w14:textId="77777777" w:rsidTr="00D834CA">
        <w:trPr>
          <w:trHeight w:val="532"/>
          <w:jc w:val="center"/>
        </w:trPr>
        <w:tc>
          <w:tcPr>
            <w:tcW w:w="4929" w:type="dxa"/>
          </w:tcPr>
          <w:p w14:paraId="12AA4BC9" w14:textId="77777777" w:rsidR="0099138A" w:rsidRPr="00442BD4" w:rsidRDefault="0099138A" w:rsidP="00776001">
            <w:pPr>
              <w:ind w:left="885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926" w:type="dxa"/>
          </w:tcPr>
          <w:p w14:paraId="2A2A0DFA" w14:textId="77777777" w:rsidR="0099138A" w:rsidRPr="00442BD4" w:rsidDel="0099138A" w:rsidRDefault="0099138A" w:rsidP="00776001">
            <w:pPr>
              <w:ind w:left="63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56805F5E" w14:textId="77777777" w:rsidR="00997F4F" w:rsidRPr="00442BD4" w:rsidRDefault="00997F4F" w:rsidP="00776001">
      <w:pPr>
        <w:spacing w:line="278" w:lineRule="auto"/>
        <w:rPr>
          <w:rFonts w:ascii="Arial" w:hAnsi="Arial" w:cs="Arial"/>
          <w:sz w:val="21"/>
          <w:szCs w:val="21"/>
        </w:rPr>
      </w:pPr>
    </w:p>
    <w:sectPr w:rsidR="00997F4F" w:rsidRPr="00442BD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53C73" w14:textId="77777777" w:rsidR="00E47C9C" w:rsidRPr="00442BD4" w:rsidRDefault="00E47C9C" w:rsidP="00D834CA">
      <w:pPr>
        <w:spacing w:after="0" w:line="240" w:lineRule="auto"/>
        <w:rPr>
          <w:sz w:val="21"/>
          <w:szCs w:val="21"/>
        </w:rPr>
      </w:pPr>
      <w:r w:rsidRPr="00442BD4">
        <w:rPr>
          <w:sz w:val="21"/>
          <w:szCs w:val="21"/>
        </w:rPr>
        <w:separator/>
      </w:r>
    </w:p>
  </w:endnote>
  <w:endnote w:type="continuationSeparator" w:id="0">
    <w:p w14:paraId="2A846998" w14:textId="77777777" w:rsidR="00E47C9C" w:rsidRPr="00442BD4" w:rsidRDefault="00E47C9C" w:rsidP="00D834CA">
      <w:pPr>
        <w:spacing w:after="0" w:line="240" w:lineRule="auto"/>
        <w:rPr>
          <w:sz w:val="21"/>
          <w:szCs w:val="21"/>
        </w:rPr>
      </w:pPr>
      <w:r w:rsidRPr="00442BD4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2ACC5" w14:textId="77777777" w:rsidR="00E47C9C" w:rsidRPr="00442BD4" w:rsidRDefault="00E47C9C" w:rsidP="00D834CA">
      <w:pPr>
        <w:spacing w:after="0" w:line="240" w:lineRule="auto"/>
        <w:rPr>
          <w:sz w:val="21"/>
          <w:szCs w:val="21"/>
        </w:rPr>
      </w:pPr>
      <w:r w:rsidRPr="00442BD4">
        <w:rPr>
          <w:sz w:val="21"/>
          <w:szCs w:val="21"/>
        </w:rPr>
        <w:separator/>
      </w:r>
    </w:p>
  </w:footnote>
  <w:footnote w:type="continuationSeparator" w:id="0">
    <w:p w14:paraId="0F10A47F" w14:textId="77777777" w:rsidR="00E47C9C" w:rsidRPr="00442BD4" w:rsidRDefault="00E47C9C" w:rsidP="00D834CA">
      <w:pPr>
        <w:spacing w:after="0" w:line="240" w:lineRule="auto"/>
        <w:rPr>
          <w:sz w:val="21"/>
          <w:szCs w:val="21"/>
        </w:rPr>
      </w:pPr>
      <w:r w:rsidRPr="00442BD4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34487" w14:textId="6062642E" w:rsidR="00D834CA" w:rsidRPr="00442BD4" w:rsidRDefault="00D834CA">
    <w:pPr>
      <w:pStyle w:val="Nagwek"/>
      <w:rPr>
        <w:sz w:val="21"/>
        <w:szCs w:val="21"/>
      </w:rPr>
    </w:pPr>
    <w:r w:rsidRPr="00442BD4">
      <w:rPr>
        <w:noProof/>
        <w:sz w:val="21"/>
        <w:szCs w:val="21"/>
        <w14:ligatures w14:val="standardContextual"/>
      </w:rPr>
      <w:drawing>
        <wp:inline distT="0" distB="0" distL="0" distR="0" wp14:anchorId="6AA450DE" wp14:editId="60F305A0">
          <wp:extent cx="5760720" cy="608330"/>
          <wp:effectExtent l="0" t="0" r="0" b="1270"/>
          <wp:docPr id="45349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49088" name="Obraz 453490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1D10ED" w14:textId="77777777" w:rsidR="00D834CA" w:rsidRPr="00442BD4" w:rsidRDefault="00D834CA">
    <w:pPr>
      <w:pStyle w:val="Nagwek"/>
      <w:rPr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4CA"/>
    <w:rsid w:val="00184596"/>
    <w:rsid w:val="003760AF"/>
    <w:rsid w:val="003C4F65"/>
    <w:rsid w:val="00442BD4"/>
    <w:rsid w:val="0044626F"/>
    <w:rsid w:val="00493EC8"/>
    <w:rsid w:val="005A573F"/>
    <w:rsid w:val="006C0D5B"/>
    <w:rsid w:val="00776001"/>
    <w:rsid w:val="007814F9"/>
    <w:rsid w:val="00842952"/>
    <w:rsid w:val="00914D0F"/>
    <w:rsid w:val="0099138A"/>
    <w:rsid w:val="00997F4F"/>
    <w:rsid w:val="009E713D"/>
    <w:rsid w:val="00A927F3"/>
    <w:rsid w:val="00AC7049"/>
    <w:rsid w:val="00C136E5"/>
    <w:rsid w:val="00D049C8"/>
    <w:rsid w:val="00D5228D"/>
    <w:rsid w:val="00D6219F"/>
    <w:rsid w:val="00D834CA"/>
    <w:rsid w:val="00DA746A"/>
    <w:rsid w:val="00E17120"/>
    <w:rsid w:val="00E328E8"/>
    <w:rsid w:val="00E43054"/>
    <w:rsid w:val="00E47C9C"/>
    <w:rsid w:val="00E50B5D"/>
    <w:rsid w:val="00E52999"/>
    <w:rsid w:val="00E7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E5027"/>
  <w15:chartTrackingRefBased/>
  <w15:docId w15:val="{99C23340-B0B8-4E39-9B04-EE0F23F8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34CA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34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834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834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834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834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834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83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83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83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834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834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834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834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834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834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83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83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834C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83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834C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834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834C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834C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83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834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834C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4CA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3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4CA"/>
    <w:rPr>
      <w:kern w:val="0"/>
      <w:sz w:val="22"/>
      <w:szCs w:val="22"/>
      <w14:ligatures w14:val="none"/>
    </w:rPr>
  </w:style>
  <w:style w:type="character" w:styleId="Hipercze">
    <w:name w:val="Hyperlink"/>
    <w:basedOn w:val="Domylnaczcionkaakapitu"/>
    <w:uiPriority w:val="99"/>
    <w:unhideWhenUsed/>
    <w:rsid w:val="00997F4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7F4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97F4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ug@koz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Antoniewska</dc:creator>
  <cp:keywords/>
  <dc:description/>
  <cp:lastModifiedBy>Katarzyna Pudełek</cp:lastModifiedBy>
  <cp:revision>3</cp:revision>
  <dcterms:created xsi:type="dcterms:W3CDTF">2026-07-17T07:11:00Z</dcterms:created>
  <dcterms:modified xsi:type="dcterms:W3CDTF">2026-07-17T07:12:00Z</dcterms:modified>
</cp:coreProperties>
</file>